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9D42">
      <w:pPr>
        <w:jc w:val="left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附件1</w:t>
      </w:r>
    </w:p>
    <w:p w14:paraId="39B24ADA">
      <w:pPr>
        <w:jc w:val="center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  <w:t>2024年世界职业院校技能大赛生物技术赛项</w:t>
      </w:r>
    </w:p>
    <w:p w14:paraId="0043E429">
      <w:pPr>
        <w:jc w:val="center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  <w:t>参赛团队增补选手报名表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87"/>
        <w:gridCol w:w="1240"/>
        <w:gridCol w:w="1188"/>
        <w:gridCol w:w="781"/>
        <w:gridCol w:w="1326"/>
        <w:gridCol w:w="1559"/>
      </w:tblGrid>
      <w:tr w14:paraId="013885A0">
        <w:trPr>
          <w:trHeight w:val="668" w:hRule="atLeast"/>
        </w:trPr>
        <w:tc>
          <w:tcPr>
            <w:tcW w:w="1304" w:type="dxa"/>
            <w:vAlign w:val="center"/>
          </w:tcPr>
          <w:p w14:paraId="4751E95A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66" w:type="dxa"/>
            <w:vAlign w:val="center"/>
          </w:tcPr>
          <w:p w14:paraId="2C720953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DDC70A6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vAlign w:val="center"/>
          </w:tcPr>
          <w:p w14:paraId="7CDA4C52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DAED295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14:paraId="34EDD273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6D19472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照片</w:t>
            </w:r>
          </w:p>
        </w:tc>
      </w:tr>
      <w:tr w14:paraId="68DF2164">
        <w:trPr>
          <w:trHeight w:val="564" w:hRule="atLeast"/>
        </w:trPr>
        <w:tc>
          <w:tcPr>
            <w:tcW w:w="1304" w:type="dxa"/>
            <w:vAlign w:val="center"/>
          </w:tcPr>
          <w:p w14:paraId="706B050B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3837" w:type="dxa"/>
            <w:gridSpan w:val="3"/>
            <w:vAlign w:val="center"/>
          </w:tcPr>
          <w:p w14:paraId="4D782221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4C22D53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39732A6C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8517AC0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</w:tr>
      <w:tr w14:paraId="476D4CE3">
        <w:trPr>
          <w:trHeight w:val="700" w:hRule="atLeast"/>
        </w:trPr>
        <w:tc>
          <w:tcPr>
            <w:tcW w:w="2570" w:type="dxa"/>
            <w:gridSpan w:val="2"/>
            <w:vAlign w:val="center"/>
          </w:tcPr>
          <w:p w14:paraId="4B647D8C">
            <w:pPr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身体与心理健康状况</w:t>
            </w:r>
          </w:p>
        </w:tc>
        <w:tc>
          <w:tcPr>
            <w:tcW w:w="2571" w:type="dxa"/>
            <w:gridSpan w:val="2"/>
            <w:vAlign w:val="center"/>
          </w:tcPr>
          <w:p w14:paraId="20105999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E4A177A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3885CA6C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B737570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</w:tr>
      <w:tr w14:paraId="1B3C5E31">
        <w:trPr>
          <w:trHeight w:val="555" w:hRule="atLeast"/>
        </w:trPr>
        <w:tc>
          <w:tcPr>
            <w:tcW w:w="2570" w:type="dxa"/>
            <w:gridSpan w:val="2"/>
            <w:vAlign w:val="center"/>
          </w:tcPr>
          <w:p w14:paraId="6A505062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普通话等级及证书</w:t>
            </w:r>
          </w:p>
        </w:tc>
        <w:tc>
          <w:tcPr>
            <w:tcW w:w="4796" w:type="dxa"/>
            <w:gridSpan w:val="4"/>
            <w:vAlign w:val="center"/>
          </w:tcPr>
          <w:p w14:paraId="22B1F778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8A0C89A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</w:tr>
      <w:tr w14:paraId="6D2AFDD2">
        <w:trPr>
          <w:trHeight w:val="691" w:hRule="atLeast"/>
        </w:trPr>
        <w:tc>
          <w:tcPr>
            <w:tcW w:w="2570" w:type="dxa"/>
            <w:gridSpan w:val="2"/>
            <w:vAlign w:val="center"/>
          </w:tcPr>
          <w:p w14:paraId="00DBA1D3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2023年班级成绩排名</w:t>
            </w:r>
          </w:p>
        </w:tc>
        <w:tc>
          <w:tcPr>
            <w:tcW w:w="6446" w:type="dxa"/>
            <w:gridSpan w:val="5"/>
            <w:vAlign w:val="center"/>
          </w:tcPr>
          <w:p w14:paraId="52BE64B9">
            <w:pP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</w:tr>
      <w:tr w14:paraId="035DB510">
        <w:trPr>
          <w:trHeight w:val="8497" w:hRule="atLeast"/>
        </w:trPr>
        <w:tc>
          <w:tcPr>
            <w:tcW w:w="9016" w:type="dxa"/>
            <w:gridSpan w:val="7"/>
          </w:tcPr>
          <w:p w14:paraId="1D1F206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1.请对自己的性格做简要自评。（200字内）</w:t>
            </w:r>
          </w:p>
          <w:p w14:paraId="4B62E3F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7EC5A6E6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249E56D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315C6C4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0ECDC92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041DBE6A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6F81F52D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2.请描述曾经参加职业院校技能大赛和创新创业大赛的经历、所在团队角色、获奖级别（国家、省级、市级、校级）与等级（一等奖、二等奖、三等奖）。</w:t>
            </w:r>
          </w:p>
          <w:p w14:paraId="2DA3E9E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3ED8F34B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56294CF9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4E84220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4A3DB36E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7D24757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5D0F83C1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356E661C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051A0CC0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  <w:p w14:paraId="413E054A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</w:tbl>
    <w:p w14:paraId="307FB734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5E3B89ED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GRjNmIzZWRiYWJjZmU4MWY1YzhiMGJhODJjOGQifQ=="/>
  </w:docVars>
  <w:rsids>
    <w:rsidRoot w:val="937BBFDE"/>
    <w:rsid w:val="937B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2024-10-06T20:50:00Z</dcterms:created>
  <dc:creator>马嘉琪</dc:creator>
  <cp:lastModifiedBy>马嘉琪</cp:lastModifiedBy>
  <dcterms:modified xsi:type="dcterms:W3CDTF">2024-10-06T20:50:43Z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A7FB94FFADAB97C47987026720977E89_41</vt:lpwstr>
  </property>
</Properties>
</file>