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F917D" w14:textId="3F231F44" w:rsidR="00D97AD3" w:rsidRPr="00B053B9" w:rsidRDefault="00E62061" w:rsidP="00E6206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B42535">
        <w:rPr>
          <w:rFonts w:ascii="宋体" w:eastAsia="宋体" w:hAnsi="宋体" w:hint="eastAsia"/>
          <w:b/>
          <w:bCs/>
          <w:sz w:val="24"/>
          <w:szCs w:val="24"/>
        </w:rPr>
        <w:t>项目名称：</w:t>
      </w:r>
      <w:bookmarkStart w:id="0" w:name="_GoBack"/>
      <w:r w:rsidR="006C4CAA" w:rsidRPr="00AD3B8F">
        <w:rPr>
          <w:rFonts w:ascii="宋体" w:eastAsia="宋体" w:hAnsi="宋体"/>
          <w:sz w:val="24"/>
          <w:szCs w:val="24"/>
        </w:rPr>
        <w:t>激光冲击双相钛合金微观强化机理及宏观性能调控</w:t>
      </w:r>
      <w:bookmarkEnd w:id="0"/>
    </w:p>
    <w:p w14:paraId="30E1334B" w14:textId="66DD38C0" w:rsidR="00E62061" w:rsidRPr="00D83231" w:rsidRDefault="00E62061" w:rsidP="00E62061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B42535">
        <w:rPr>
          <w:rFonts w:ascii="宋体" w:eastAsia="宋体" w:hAnsi="宋体" w:hint="eastAsia"/>
          <w:b/>
          <w:bCs/>
          <w:sz w:val="24"/>
          <w:szCs w:val="24"/>
        </w:rPr>
        <w:t>主要完成人：</w:t>
      </w:r>
      <w:r w:rsidR="00721A4D" w:rsidRPr="00B42535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="00D83231" w:rsidRPr="00D83231">
        <w:rPr>
          <w:rFonts w:ascii="宋体" w:eastAsia="宋体" w:hAnsi="宋体" w:hint="eastAsia"/>
          <w:bCs/>
          <w:sz w:val="24"/>
          <w:szCs w:val="24"/>
        </w:rPr>
        <w:t>纪飞</w:t>
      </w:r>
      <w:proofErr w:type="gramStart"/>
      <w:r w:rsidR="00D83231" w:rsidRPr="00D83231">
        <w:rPr>
          <w:rFonts w:ascii="宋体" w:eastAsia="宋体" w:hAnsi="宋体" w:hint="eastAsia"/>
          <w:bCs/>
          <w:sz w:val="24"/>
          <w:szCs w:val="24"/>
        </w:rPr>
        <w:t>飞</w:t>
      </w:r>
      <w:proofErr w:type="gramEnd"/>
      <w:r w:rsidR="00D83231" w:rsidRPr="00D83231">
        <w:rPr>
          <w:rFonts w:ascii="宋体" w:eastAsia="宋体" w:hAnsi="宋体" w:hint="eastAsia"/>
          <w:bCs/>
          <w:sz w:val="24"/>
          <w:szCs w:val="24"/>
        </w:rPr>
        <w:t>；卢海飞；王钊</w:t>
      </w:r>
    </w:p>
    <w:tbl>
      <w:tblPr>
        <w:tblStyle w:val="a3"/>
        <w:tblW w:w="7650" w:type="dxa"/>
        <w:tblLook w:val="04A0" w:firstRow="1" w:lastRow="0" w:firstColumn="1" w:lastColumn="0" w:noHBand="0" w:noVBand="1"/>
      </w:tblPr>
      <w:tblGrid>
        <w:gridCol w:w="846"/>
        <w:gridCol w:w="1276"/>
        <w:gridCol w:w="1984"/>
        <w:gridCol w:w="3544"/>
      </w:tblGrid>
      <w:tr w:rsidR="00E62061" w14:paraId="1027F655" w14:textId="77777777" w:rsidTr="00E62061">
        <w:tc>
          <w:tcPr>
            <w:tcW w:w="846" w:type="dxa"/>
          </w:tcPr>
          <w:p w14:paraId="2CADD12A" w14:textId="3850F7E4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1276" w:type="dxa"/>
          </w:tcPr>
          <w:p w14:paraId="233DFD7E" w14:textId="1542B422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1C329E52" w14:textId="349EBAB9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技术职称</w:t>
            </w:r>
          </w:p>
        </w:tc>
        <w:tc>
          <w:tcPr>
            <w:tcW w:w="3544" w:type="dxa"/>
          </w:tcPr>
          <w:p w14:paraId="5CF07792" w14:textId="42A1A547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</w:tr>
      <w:tr w:rsidR="00E62061" w14:paraId="1D45237D" w14:textId="77777777" w:rsidTr="00E62061">
        <w:tc>
          <w:tcPr>
            <w:tcW w:w="846" w:type="dxa"/>
          </w:tcPr>
          <w:p w14:paraId="6821C9A2" w14:textId="4E4E5A1A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4132E0" w14:textId="0E686655" w:rsidR="00E62061" w:rsidRDefault="00D8323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纪飞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1984" w:type="dxa"/>
          </w:tcPr>
          <w:p w14:paraId="2749B237" w14:textId="562A7AE8" w:rsidR="00E62061" w:rsidRDefault="00D8323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讲师</w:t>
            </w:r>
          </w:p>
        </w:tc>
        <w:tc>
          <w:tcPr>
            <w:tcW w:w="3544" w:type="dxa"/>
          </w:tcPr>
          <w:p w14:paraId="51469EC1" w14:textId="18B8EA5B" w:rsidR="00E62061" w:rsidRDefault="00D8323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苏州健雄职业技术学院</w:t>
            </w:r>
          </w:p>
        </w:tc>
      </w:tr>
      <w:tr w:rsidR="00E62061" w14:paraId="231919AF" w14:textId="77777777" w:rsidTr="00E62061">
        <w:tc>
          <w:tcPr>
            <w:tcW w:w="846" w:type="dxa"/>
          </w:tcPr>
          <w:p w14:paraId="006F2FEE" w14:textId="2EE371F6" w:rsidR="00E62061" w:rsidRDefault="00E6206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48E75CF" w14:textId="0903620E" w:rsidR="00E62061" w:rsidRDefault="00D8323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卢海飞</w:t>
            </w:r>
          </w:p>
        </w:tc>
        <w:tc>
          <w:tcPr>
            <w:tcW w:w="1984" w:type="dxa"/>
          </w:tcPr>
          <w:p w14:paraId="284A5075" w14:textId="61D56104" w:rsidR="00E62061" w:rsidRDefault="00D8323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讲师</w:t>
            </w:r>
          </w:p>
        </w:tc>
        <w:tc>
          <w:tcPr>
            <w:tcW w:w="3544" w:type="dxa"/>
          </w:tcPr>
          <w:p w14:paraId="45FD57AB" w14:textId="51F7BD8E" w:rsidR="00E62061" w:rsidRDefault="00D83231" w:rsidP="00E6206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江苏大学</w:t>
            </w:r>
          </w:p>
        </w:tc>
      </w:tr>
      <w:tr w:rsidR="00C705AC" w14:paraId="4D5A5BB9" w14:textId="77777777" w:rsidTr="00E62061">
        <w:tc>
          <w:tcPr>
            <w:tcW w:w="846" w:type="dxa"/>
          </w:tcPr>
          <w:p w14:paraId="14FB0AE5" w14:textId="02D3348E" w:rsidR="00C705AC" w:rsidRDefault="00C705AC" w:rsidP="00C705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DDDAF21" w14:textId="7F8E513D" w:rsidR="00C705AC" w:rsidRDefault="00D83231" w:rsidP="00C705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王钊</w:t>
            </w:r>
          </w:p>
        </w:tc>
        <w:tc>
          <w:tcPr>
            <w:tcW w:w="1984" w:type="dxa"/>
          </w:tcPr>
          <w:p w14:paraId="3C94912E" w14:textId="60900AFB" w:rsidR="00C705AC" w:rsidRDefault="00D83231" w:rsidP="00C705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博士研究生</w:t>
            </w:r>
          </w:p>
        </w:tc>
        <w:tc>
          <w:tcPr>
            <w:tcW w:w="3544" w:type="dxa"/>
          </w:tcPr>
          <w:p w14:paraId="2A9265DB" w14:textId="110237D2" w:rsidR="00C705AC" w:rsidRDefault="00D83231" w:rsidP="00C705A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江苏大学</w:t>
            </w:r>
          </w:p>
        </w:tc>
      </w:tr>
    </w:tbl>
    <w:p w14:paraId="5ADEF5FB" w14:textId="6AEEF21B" w:rsidR="00E62061" w:rsidRPr="00B053B9" w:rsidRDefault="00E62061" w:rsidP="00B053B9">
      <w:pPr>
        <w:spacing w:line="360" w:lineRule="auto"/>
        <w:rPr>
          <w:rFonts w:ascii="宋体" w:eastAsia="宋体" w:hAnsi="宋体"/>
          <w:sz w:val="24"/>
          <w:szCs w:val="24"/>
        </w:rPr>
      </w:pPr>
      <w:r w:rsidRPr="00B42535">
        <w:rPr>
          <w:rFonts w:ascii="宋体" w:eastAsia="宋体" w:hAnsi="宋体" w:hint="eastAsia"/>
          <w:b/>
          <w:bCs/>
          <w:sz w:val="24"/>
          <w:szCs w:val="24"/>
        </w:rPr>
        <w:t>主要完成单位：</w:t>
      </w:r>
      <w:r w:rsidR="006C4CAA" w:rsidRPr="00B053B9">
        <w:rPr>
          <w:rFonts w:ascii="宋体" w:eastAsia="宋体" w:hAnsi="宋体" w:hint="eastAsia"/>
          <w:sz w:val="24"/>
          <w:szCs w:val="24"/>
        </w:rPr>
        <w:t xml:space="preserve"> </w:t>
      </w:r>
      <w:r w:rsidR="00D83231">
        <w:rPr>
          <w:rFonts w:ascii="宋体" w:eastAsia="宋体" w:hAnsi="宋体" w:hint="eastAsia"/>
          <w:sz w:val="24"/>
          <w:szCs w:val="24"/>
        </w:rPr>
        <w:t>苏州健雄职业技术学院；江苏大学</w:t>
      </w:r>
    </w:p>
    <w:p w14:paraId="188B8072" w14:textId="77777777" w:rsidR="00E62061" w:rsidRPr="00E62061" w:rsidRDefault="00E62061" w:rsidP="00E6206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E22339F" w14:textId="77777777" w:rsidR="00E62061" w:rsidRPr="00363308" w:rsidRDefault="00E62061" w:rsidP="00E62061">
      <w:pPr>
        <w:spacing w:line="360" w:lineRule="auto"/>
      </w:pPr>
    </w:p>
    <w:sectPr w:rsidR="00E62061" w:rsidRPr="00363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6D159" w14:textId="77777777" w:rsidR="00FD6AC8" w:rsidRDefault="00FD6AC8" w:rsidP="00C705AC">
      <w:r>
        <w:separator/>
      </w:r>
    </w:p>
  </w:endnote>
  <w:endnote w:type="continuationSeparator" w:id="0">
    <w:p w14:paraId="5A99A80D" w14:textId="77777777" w:rsidR="00FD6AC8" w:rsidRDefault="00FD6AC8" w:rsidP="00C7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3A7B1" w14:textId="77777777" w:rsidR="00FD6AC8" w:rsidRDefault="00FD6AC8" w:rsidP="00C705AC">
      <w:r>
        <w:separator/>
      </w:r>
    </w:p>
  </w:footnote>
  <w:footnote w:type="continuationSeparator" w:id="0">
    <w:p w14:paraId="65A5DFA6" w14:textId="77777777" w:rsidR="00FD6AC8" w:rsidRDefault="00FD6AC8" w:rsidP="00C7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E6"/>
    <w:rsid w:val="000366C1"/>
    <w:rsid w:val="00223822"/>
    <w:rsid w:val="00363308"/>
    <w:rsid w:val="003B51FF"/>
    <w:rsid w:val="003F3920"/>
    <w:rsid w:val="00471F79"/>
    <w:rsid w:val="006C4CAA"/>
    <w:rsid w:val="00721A4D"/>
    <w:rsid w:val="00795866"/>
    <w:rsid w:val="007C682E"/>
    <w:rsid w:val="008F71E6"/>
    <w:rsid w:val="00AC2718"/>
    <w:rsid w:val="00AD3B8F"/>
    <w:rsid w:val="00B053B9"/>
    <w:rsid w:val="00B42535"/>
    <w:rsid w:val="00C705AC"/>
    <w:rsid w:val="00D83231"/>
    <w:rsid w:val="00D97AD3"/>
    <w:rsid w:val="00E1500C"/>
    <w:rsid w:val="00E62061"/>
    <w:rsid w:val="00E962F6"/>
    <w:rsid w:val="00FA3845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32E6C"/>
  <w15:chartTrackingRefBased/>
  <w15:docId w15:val="{BE6B5008-6026-4BB0-A559-7A0208D1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E62061"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E62061"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fontstyle01">
    <w:name w:val="fontstyle01"/>
    <w:rsid w:val="00E62061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705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05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05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G</dc:creator>
  <cp:keywords/>
  <dc:description/>
  <cp:lastModifiedBy>夏玲雅</cp:lastModifiedBy>
  <cp:revision>14</cp:revision>
  <dcterms:created xsi:type="dcterms:W3CDTF">2023-11-10T02:16:00Z</dcterms:created>
  <dcterms:modified xsi:type="dcterms:W3CDTF">2023-11-13T02:39:00Z</dcterms:modified>
</cp:coreProperties>
</file>