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级新生军训动员大会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报告厅时间安排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一、军训动员大会日期：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周六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报告厅时间安排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</w:p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226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学院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生物医药学院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8:00--10：00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艺术设计学院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10:00--11:00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人工智能学院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13:00--15:00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智能制造学院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15:00--17:00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经济管理学院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晚上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1.各二级学院根据报告厅时间安排组织军训动员大会。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2.各二级学院需自备笔记本电脑、话筒电池等，有序组织学生参加军训动员大会。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3.各二级学院可根据实际情况内部协调报告厅使用时间。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F5"/>
    <w:rsid w:val="00021F79"/>
    <w:rsid w:val="000948CE"/>
    <w:rsid w:val="001F6636"/>
    <w:rsid w:val="004C6281"/>
    <w:rsid w:val="00563EA3"/>
    <w:rsid w:val="006A3B1E"/>
    <w:rsid w:val="00896025"/>
    <w:rsid w:val="00A06608"/>
    <w:rsid w:val="00A33A72"/>
    <w:rsid w:val="00A3699F"/>
    <w:rsid w:val="00A4684F"/>
    <w:rsid w:val="00B20329"/>
    <w:rsid w:val="00BF3E9A"/>
    <w:rsid w:val="00C006A4"/>
    <w:rsid w:val="00C44580"/>
    <w:rsid w:val="00CC4614"/>
    <w:rsid w:val="00CD1D2D"/>
    <w:rsid w:val="00D07603"/>
    <w:rsid w:val="00D4233B"/>
    <w:rsid w:val="00D668F5"/>
    <w:rsid w:val="00DC7CC7"/>
    <w:rsid w:val="00E04ADD"/>
    <w:rsid w:val="00F81BFE"/>
    <w:rsid w:val="04AE3547"/>
    <w:rsid w:val="070E6882"/>
    <w:rsid w:val="0C7D196A"/>
    <w:rsid w:val="0E4F1896"/>
    <w:rsid w:val="0F4F7218"/>
    <w:rsid w:val="0FC460F0"/>
    <w:rsid w:val="13DE1924"/>
    <w:rsid w:val="17403009"/>
    <w:rsid w:val="2296401E"/>
    <w:rsid w:val="23FA14EF"/>
    <w:rsid w:val="255D3616"/>
    <w:rsid w:val="25695B2E"/>
    <w:rsid w:val="269F5F66"/>
    <w:rsid w:val="26CD7314"/>
    <w:rsid w:val="27F920CD"/>
    <w:rsid w:val="28660A27"/>
    <w:rsid w:val="2867784F"/>
    <w:rsid w:val="298811A5"/>
    <w:rsid w:val="29CF33A6"/>
    <w:rsid w:val="2A864971"/>
    <w:rsid w:val="2AA55BE7"/>
    <w:rsid w:val="2EBB45A7"/>
    <w:rsid w:val="2F2675F1"/>
    <w:rsid w:val="31592329"/>
    <w:rsid w:val="32AF076C"/>
    <w:rsid w:val="380342AF"/>
    <w:rsid w:val="3CE61D2E"/>
    <w:rsid w:val="3D8329C6"/>
    <w:rsid w:val="3FE87558"/>
    <w:rsid w:val="4096346C"/>
    <w:rsid w:val="41401560"/>
    <w:rsid w:val="494A18FB"/>
    <w:rsid w:val="4BAE070C"/>
    <w:rsid w:val="4D1655CF"/>
    <w:rsid w:val="4E9913C4"/>
    <w:rsid w:val="55607332"/>
    <w:rsid w:val="560C7019"/>
    <w:rsid w:val="57097DCE"/>
    <w:rsid w:val="590D2ECE"/>
    <w:rsid w:val="5C824390"/>
    <w:rsid w:val="5CB82A40"/>
    <w:rsid w:val="61E21967"/>
    <w:rsid w:val="64AE7896"/>
    <w:rsid w:val="65D85931"/>
    <w:rsid w:val="69070DFC"/>
    <w:rsid w:val="6998074C"/>
    <w:rsid w:val="6E6F5F71"/>
    <w:rsid w:val="72861195"/>
    <w:rsid w:val="73D92C0F"/>
    <w:rsid w:val="74170132"/>
    <w:rsid w:val="746E0CA3"/>
    <w:rsid w:val="74CB6EFB"/>
    <w:rsid w:val="77EA1ABF"/>
    <w:rsid w:val="7858346A"/>
    <w:rsid w:val="7B322154"/>
    <w:rsid w:val="7D6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</Words>
  <Characters>136</Characters>
  <Lines>1</Lines>
  <Paragraphs>1</Paragraphs>
  <TotalTime>12</TotalTime>
  <ScaleCrop>false</ScaleCrop>
  <LinksUpToDate>false</LinksUpToDate>
  <CharactersWithSpaces>158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2022-09-16T02:33:00Z</dcterms:created>
  <dc:creator>Administrator</dc:creator>
  <cp:lastModifiedBy>王志明</cp:lastModifiedBy>
  <dcterms:modified xsi:type="dcterms:W3CDTF">2023-08-28T03:37:54Z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835B10C5E76A4CAF9CBDF9ECAE0EF014</vt:lpwstr>
  </property>
</Properties>
</file>