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850EA" w14:textId="1038B8FF" w:rsidR="000E2932" w:rsidRPr="008E6511" w:rsidRDefault="008E6511" w:rsidP="00F7484E">
      <w:pPr>
        <w:jc w:val="left"/>
        <w:rPr>
          <w:rFonts w:ascii="宋体" w:eastAsia="宋体" w:hAnsi="宋体" w:cs="宋体"/>
          <w:sz w:val="30"/>
          <w:szCs w:val="30"/>
        </w:rPr>
      </w:pPr>
      <w:bookmarkStart w:id="0" w:name="_GoBack"/>
      <w:bookmarkEnd w:id="0"/>
      <w:r>
        <w:rPr>
          <w:rFonts w:ascii="宋体" w:eastAsia="宋体" w:hAnsi="宋体" w:cs="宋体" w:hint="eastAsia"/>
          <w:sz w:val="30"/>
          <w:szCs w:val="30"/>
        </w:rPr>
        <w:t>附件：</w:t>
      </w:r>
      <w:r w:rsidR="00AF42AF">
        <w:rPr>
          <w:rFonts w:ascii="宋体" w:eastAsia="宋体" w:hAnsi="宋体" w:cs="宋体" w:hint="eastAsia"/>
          <w:sz w:val="30"/>
          <w:szCs w:val="30"/>
        </w:rPr>
        <w:t>双元制教育</w:t>
      </w:r>
      <w:r w:rsidR="00F7484E">
        <w:rPr>
          <w:rFonts w:ascii="宋体" w:eastAsia="宋体" w:hAnsi="宋体" w:cs="宋体" w:hint="eastAsia"/>
          <w:sz w:val="30"/>
          <w:szCs w:val="30"/>
        </w:rPr>
        <w:t>本土化教学体系设计与实施</w:t>
      </w:r>
      <w:r w:rsidR="00AF42AF">
        <w:rPr>
          <w:rFonts w:ascii="宋体" w:eastAsia="宋体" w:hAnsi="宋体" w:cs="宋体" w:hint="eastAsia"/>
          <w:sz w:val="30"/>
          <w:szCs w:val="30"/>
        </w:rPr>
        <w:t>培训</w:t>
      </w:r>
      <w:r w:rsidR="00AF42AF" w:rsidRPr="008E6511">
        <w:rPr>
          <w:rFonts w:ascii="宋体" w:eastAsia="宋体" w:hAnsi="宋体" w:cs="宋体" w:hint="eastAsia"/>
          <w:sz w:val="30"/>
          <w:szCs w:val="30"/>
        </w:rPr>
        <w:t>报名</w:t>
      </w:r>
      <w:r w:rsidR="00B63F7B">
        <w:rPr>
          <w:rFonts w:ascii="宋体" w:eastAsia="宋体" w:hAnsi="宋体" w:cs="宋体" w:hint="eastAsia"/>
          <w:sz w:val="30"/>
          <w:szCs w:val="30"/>
        </w:rPr>
        <w:t>回执</w:t>
      </w:r>
    </w:p>
    <w:tbl>
      <w:tblPr>
        <w:tblpPr w:leftFromText="180" w:rightFromText="180" w:vertAnchor="text" w:horzAnchor="page" w:tblpX="1555" w:tblpY="186"/>
        <w:tblW w:w="9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3"/>
        <w:gridCol w:w="885"/>
        <w:gridCol w:w="1200"/>
        <w:gridCol w:w="1360"/>
        <w:gridCol w:w="1994"/>
        <w:gridCol w:w="1134"/>
        <w:gridCol w:w="1392"/>
      </w:tblGrid>
      <w:tr w:rsidR="00AF42AF" w14:paraId="06407EF7" w14:textId="77777777" w:rsidTr="00A772A1">
        <w:trPr>
          <w:cantSplit/>
          <w:trHeight w:val="502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C6B6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单位名称</w:t>
            </w:r>
          </w:p>
        </w:tc>
        <w:tc>
          <w:tcPr>
            <w:tcW w:w="7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F7C8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</w:p>
        </w:tc>
      </w:tr>
      <w:tr w:rsidR="00AF42AF" w14:paraId="58DF9F9C" w14:textId="77777777" w:rsidTr="00A772A1">
        <w:trPr>
          <w:cantSplit/>
          <w:trHeight w:val="502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6BE5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发票信息</w:t>
            </w:r>
          </w:p>
        </w:tc>
        <w:tc>
          <w:tcPr>
            <w:tcW w:w="7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29CC" w14:textId="77777777" w:rsidR="00AF42AF" w:rsidRDefault="00AF42AF" w:rsidP="00A772A1">
            <w:pPr>
              <w:spacing w:line="440" w:lineRule="exact"/>
              <w:jc w:val="lef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 xml:space="preserve">地址： </w:t>
            </w:r>
          </w:p>
          <w:p w14:paraId="77D36FD1" w14:textId="77777777" w:rsidR="00AF42AF" w:rsidRDefault="00AF42AF" w:rsidP="00A772A1">
            <w:pPr>
              <w:spacing w:line="440" w:lineRule="exact"/>
              <w:jc w:val="lef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邮编：</w:t>
            </w:r>
          </w:p>
          <w:p w14:paraId="057596AC" w14:textId="77777777" w:rsidR="00AF42AF" w:rsidRDefault="00AF42AF" w:rsidP="00A772A1">
            <w:pPr>
              <w:spacing w:line="440" w:lineRule="exact"/>
              <w:jc w:val="lef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电话：</w:t>
            </w:r>
          </w:p>
          <w:p w14:paraId="0B21EDA0" w14:textId="77777777" w:rsidR="00AF42AF" w:rsidRDefault="00AF42AF" w:rsidP="00A772A1">
            <w:pPr>
              <w:spacing w:line="440" w:lineRule="exact"/>
              <w:jc w:val="lef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传真：</w:t>
            </w:r>
          </w:p>
          <w:p w14:paraId="2FA5BBE3" w14:textId="77777777" w:rsidR="00AF42AF" w:rsidRDefault="00AF42AF" w:rsidP="00A772A1">
            <w:pPr>
              <w:spacing w:line="440" w:lineRule="exact"/>
              <w:jc w:val="lef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纳税人识别号：</w:t>
            </w:r>
          </w:p>
          <w:p w14:paraId="0425C61D" w14:textId="77777777" w:rsidR="00AF42AF" w:rsidRDefault="00AF42AF" w:rsidP="00A772A1">
            <w:pPr>
              <w:spacing w:line="440" w:lineRule="exact"/>
              <w:jc w:val="lef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 xml:space="preserve">开户行： </w:t>
            </w:r>
          </w:p>
          <w:p w14:paraId="382E076D" w14:textId="77777777" w:rsidR="00AF42AF" w:rsidRDefault="00AF42AF" w:rsidP="00A772A1">
            <w:pPr>
              <w:spacing w:line="440" w:lineRule="exact"/>
              <w:jc w:val="lef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账户：</w:t>
            </w:r>
          </w:p>
        </w:tc>
      </w:tr>
      <w:tr w:rsidR="00AF42AF" w14:paraId="5EE7361F" w14:textId="77777777" w:rsidTr="00A772A1">
        <w:trPr>
          <w:cantSplit/>
          <w:trHeight w:val="492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1AA9" w14:textId="77777777" w:rsidR="00AF42AF" w:rsidRDefault="00AF42AF" w:rsidP="00A772A1">
            <w:pPr>
              <w:spacing w:line="440" w:lineRule="exac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 xml:space="preserve">  姓  名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89F4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性别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3733" w14:textId="77777777" w:rsidR="00AF42AF" w:rsidRDefault="00AF42AF" w:rsidP="00A772A1">
            <w:pPr>
              <w:spacing w:line="440" w:lineRule="exact"/>
              <w:ind w:firstLineChars="50" w:firstLine="105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职务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6608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手  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3E2F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邮 箱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85E4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身份证号（证书）</w:t>
            </w:r>
          </w:p>
        </w:tc>
      </w:tr>
      <w:tr w:rsidR="00AF42AF" w14:paraId="4E1298CE" w14:textId="77777777" w:rsidTr="00A772A1">
        <w:trPr>
          <w:cantSplit/>
          <w:trHeight w:val="49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293D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EB2B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9A94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DDF4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D0B4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54EB" w14:textId="77777777" w:rsidR="00AF42AF" w:rsidRDefault="00AF42AF" w:rsidP="00A772A1">
            <w:pPr>
              <w:spacing w:line="440" w:lineRule="exact"/>
              <w:rPr>
                <w:rFonts w:ascii="仿宋" w:eastAsia="仿宋" w:hAnsi="仿宋" w:cs="仿宋"/>
                <w:bCs/>
              </w:rPr>
            </w:pPr>
          </w:p>
        </w:tc>
      </w:tr>
      <w:tr w:rsidR="00AF42AF" w14:paraId="54E4F971" w14:textId="77777777" w:rsidTr="00A772A1">
        <w:trPr>
          <w:cantSplit/>
          <w:trHeight w:val="49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0415" w14:textId="77777777" w:rsidR="00AF42AF" w:rsidRDefault="00AF42AF" w:rsidP="00A772A1">
            <w:pPr>
              <w:spacing w:line="440" w:lineRule="exact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6D06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5F64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3B7E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4B81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98F1" w14:textId="77777777" w:rsidR="00AF42AF" w:rsidRDefault="00AF42AF" w:rsidP="00A772A1">
            <w:pPr>
              <w:spacing w:line="440" w:lineRule="exact"/>
              <w:rPr>
                <w:rFonts w:ascii="仿宋" w:eastAsia="仿宋" w:hAnsi="仿宋" w:cs="仿宋"/>
                <w:bCs/>
              </w:rPr>
            </w:pPr>
          </w:p>
        </w:tc>
      </w:tr>
      <w:tr w:rsidR="00AF42AF" w14:paraId="5499CA14" w14:textId="77777777" w:rsidTr="00A772A1">
        <w:trPr>
          <w:cantSplit/>
          <w:trHeight w:val="490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3E1D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住宿安排</w:t>
            </w:r>
          </w:p>
        </w:tc>
        <w:tc>
          <w:tcPr>
            <w:tcW w:w="34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C51C" w14:textId="77777777" w:rsidR="00AF42AF" w:rsidRDefault="00AF42AF" w:rsidP="00A772A1">
            <w:pPr>
              <w:spacing w:line="440" w:lineRule="exac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入住日期：</w:t>
            </w:r>
          </w:p>
          <w:p w14:paraId="0477B6A4" w14:textId="77777777" w:rsidR="00AF42AF" w:rsidRDefault="00AF42AF" w:rsidP="00A772A1">
            <w:pPr>
              <w:spacing w:line="440" w:lineRule="exac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返程日期：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6187" w14:textId="77777777" w:rsidR="00AF42AF" w:rsidRDefault="00AF42AF" w:rsidP="00A772A1">
            <w:pPr>
              <w:spacing w:line="440" w:lineRule="exact"/>
              <w:ind w:left="1136" w:hangingChars="541" w:hanging="1136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人数：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81D6" w14:textId="77777777" w:rsidR="00AF42AF" w:rsidRDefault="00AF42AF" w:rsidP="00A772A1">
            <w:pPr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 xml:space="preserve">  房间安排</w:t>
            </w:r>
          </w:p>
        </w:tc>
      </w:tr>
      <w:tr w:rsidR="00AF42AF" w14:paraId="42EA00B3" w14:textId="77777777" w:rsidTr="00A772A1">
        <w:trPr>
          <w:cantSplit/>
          <w:trHeight w:val="981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4B37" w14:textId="77777777" w:rsidR="00AF42AF" w:rsidRDefault="00AF42AF" w:rsidP="00A772A1">
            <w:pPr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34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50AC" w14:textId="77777777" w:rsidR="00AF42AF" w:rsidRDefault="00AF42AF" w:rsidP="00A772A1">
            <w:pPr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D291" w14:textId="77777777" w:rsidR="00AF42AF" w:rsidRDefault="00AF42AF" w:rsidP="00A772A1">
            <w:pPr>
              <w:spacing w:line="440" w:lineRule="exact"/>
              <w:ind w:left="1136" w:hangingChars="541" w:hanging="1136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男：  人</w:t>
            </w:r>
          </w:p>
          <w:p w14:paraId="6B45D6B8" w14:textId="77777777" w:rsidR="00AF42AF" w:rsidRDefault="00AF42AF" w:rsidP="00A772A1">
            <w:pPr>
              <w:spacing w:line="440" w:lineRule="exac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女：  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4D12" w14:textId="77777777" w:rsidR="00AF42AF" w:rsidRDefault="00AF42AF" w:rsidP="00A772A1">
            <w:pPr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标间： 间</w:t>
            </w:r>
          </w:p>
          <w:p w14:paraId="70D8B1E2" w14:textId="77777777" w:rsidR="00AF42AF" w:rsidRDefault="00AF42AF" w:rsidP="00A772A1">
            <w:pPr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单间： 间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1F2A" w14:textId="77777777" w:rsidR="00AF42AF" w:rsidRDefault="00AF42AF" w:rsidP="00A772A1">
            <w:pPr>
              <w:ind w:left="120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男拼间： 间</w:t>
            </w:r>
          </w:p>
          <w:p w14:paraId="12117609" w14:textId="77777777" w:rsidR="00AF42AF" w:rsidRDefault="00AF42AF" w:rsidP="00A772A1">
            <w:pPr>
              <w:ind w:left="120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女拼间： 间</w:t>
            </w:r>
          </w:p>
        </w:tc>
      </w:tr>
    </w:tbl>
    <w:p w14:paraId="19B710BA" w14:textId="228AB196" w:rsidR="000E2932" w:rsidRPr="00AF42AF" w:rsidRDefault="000E2932" w:rsidP="008E6511">
      <w:pPr>
        <w:adjustRightInd w:val="0"/>
        <w:snapToGrid w:val="0"/>
        <w:jc w:val="left"/>
        <w:rPr>
          <w:rFonts w:ascii="仿宋_GB2312" w:eastAsia="仿宋_GB2312" w:hAnsi="黑体"/>
          <w:sz w:val="30"/>
          <w:szCs w:val="30"/>
        </w:rPr>
      </w:pPr>
    </w:p>
    <w:sectPr w:rsidR="000E2932" w:rsidRPr="00AF4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5C9A5" w14:textId="77777777" w:rsidR="009C651F" w:rsidRDefault="009C651F" w:rsidP="005A41C7">
      <w:r>
        <w:separator/>
      </w:r>
    </w:p>
  </w:endnote>
  <w:endnote w:type="continuationSeparator" w:id="0">
    <w:p w14:paraId="66D866CC" w14:textId="77777777" w:rsidR="009C651F" w:rsidRDefault="009C651F" w:rsidP="005A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3F970" w14:textId="77777777" w:rsidR="009C651F" w:rsidRDefault="009C651F" w:rsidP="005A41C7">
      <w:r>
        <w:separator/>
      </w:r>
    </w:p>
  </w:footnote>
  <w:footnote w:type="continuationSeparator" w:id="0">
    <w:p w14:paraId="1D5A2775" w14:textId="77777777" w:rsidR="009C651F" w:rsidRDefault="009C651F" w:rsidP="005A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55161"/>
    <w:multiLevelType w:val="singleLevel"/>
    <w:tmpl w:val="7515516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wYTgyMDRhZDFhZjdhZThjYTE0M2QzZjVhYTZjNzUifQ=="/>
  </w:docVars>
  <w:rsids>
    <w:rsidRoot w:val="000E2932"/>
    <w:rsid w:val="000943D1"/>
    <w:rsid w:val="000E2932"/>
    <w:rsid w:val="0017532E"/>
    <w:rsid w:val="00301CA5"/>
    <w:rsid w:val="00342088"/>
    <w:rsid w:val="003621B4"/>
    <w:rsid w:val="0044072C"/>
    <w:rsid w:val="0044371C"/>
    <w:rsid w:val="0048383D"/>
    <w:rsid w:val="00574062"/>
    <w:rsid w:val="005A41C7"/>
    <w:rsid w:val="005B7229"/>
    <w:rsid w:val="006E7FC1"/>
    <w:rsid w:val="008E6511"/>
    <w:rsid w:val="009641E3"/>
    <w:rsid w:val="009C651F"/>
    <w:rsid w:val="009D2B6F"/>
    <w:rsid w:val="00A7484D"/>
    <w:rsid w:val="00AF42AF"/>
    <w:rsid w:val="00B63F7B"/>
    <w:rsid w:val="00C12BEC"/>
    <w:rsid w:val="00C46FF7"/>
    <w:rsid w:val="00C50688"/>
    <w:rsid w:val="00C73267"/>
    <w:rsid w:val="00E30AA3"/>
    <w:rsid w:val="00F259E1"/>
    <w:rsid w:val="00F7484E"/>
    <w:rsid w:val="082767DD"/>
    <w:rsid w:val="53666DFA"/>
    <w:rsid w:val="665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DB4A7C"/>
  <w15:docId w15:val="{48014B25-B7E1-4520-B7B7-C0939625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8E6511"/>
    <w:pPr>
      <w:ind w:firstLineChars="200" w:firstLine="420"/>
    </w:pPr>
  </w:style>
  <w:style w:type="paragraph" w:styleId="a4">
    <w:name w:val="header"/>
    <w:basedOn w:val="a"/>
    <w:link w:val="a5"/>
    <w:rsid w:val="005A4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A41C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5A4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A41C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>china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14454</dc:creator>
  <cp:lastModifiedBy>admin</cp:lastModifiedBy>
  <cp:revision>2</cp:revision>
  <dcterms:created xsi:type="dcterms:W3CDTF">2022-06-10T02:07:00Z</dcterms:created>
  <dcterms:modified xsi:type="dcterms:W3CDTF">2022-06-10T02:07:00Z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37817CD8D2BD49939750A8F2548F836B</vt:lpwstr>
  </property>
</Properties>
</file>