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F648F">
      <w:pPr>
        <w:pStyle w:val="2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警示片下载观看链接</w:t>
      </w:r>
    </w:p>
    <w:p w14:paraId="0B3A55C3">
      <w:pPr>
        <w:pStyle w:val="2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</w:p>
    <w:p w14:paraId="6B009A5B">
      <w:pPr>
        <w:rPr>
          <w:rFonts w:hint="eastAsia"/>
          <w:lang w:val="en-US" w:eastAsia="zh-CN"/>
        </w:rPr>
      </w:pPr>
      <w:bookmarkStart w:id="0" w:name="_GoBack"/>
      <w:bookmarkEnd w:id="0"/>
    </w:p>
    <w:p w14:paraId="2ED681B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电动自行车火灾警示教育片</w:t>
      </w:r>
    </w:p>
    <w:p w14:paraId="1932AAB9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电动自行车火灾警示教育片《天堂和地狱只隔了一堵墙》</w:t>
      </w:r>
    </w:p>
    <w:p w14:paraId="66DB35B7">
      <w:pPr>
        <w:tabs>
          <w:tab w:val="left" w:pos="3696"/>
        </w:tabs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百度网盘下载链接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ab/>
      </w:r>
    </w:p>
    <w:p w14:paraId="28973150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https://pan.baidu.com/s/19zhcyZQCNdGA7q7Eob4EVQ?pwd=SZXF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提取码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SZXF）</w:t>
      </w:r>
    </w:p>
    <w:p w14:paraId="3DBC284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default" w:ascii="黑体" w:hAnsi="黑体" w:eastAsia="黑体" w:cs="黑体"/>
          <w:sz w:val="32"/>
          <w:szCs w:val="32"/>
        </w:rPr>
        <w:t>城镇燃气安全警示教育片</w:t>
      </w:r>
    </w:p>
    <w:p w14:paraId="7D280008">
      <w:pPr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106045</wp:posOffset>
            </wp:positionH>
            <wp:positionV relativeFrom="paragraph">
              <wp:posOffset>325755</wp:posOffset>
            </wp:positionV>
            <wp:extent cx="2764155" cy="2764155"/>
            <wp:effectExtent l="0" t="0" r="4445" b="4445"/>
            <wp:wrapSquare wrapText="bothSides"/>
            <wp:docPr id="2" name="图片 8" descr="微信图片_20241213104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 descr="微信图片_202412131044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4155" cy="276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8057D1">
      <w:pPr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37465</wp:posOffset>
            </wp:positionV>
            <wp:extent cx="2667000" cy="2667000"/>
            <wp:effectExtent l="0" t="0" r="0" b="0"/>
            <wp:wrapSquare wrapText="bothSides"/>
            <wp:docPr id="4" name="图片 9" descr="微信图片_20241213104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 descr="微信图片_202412131044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41F342"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99D9580"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0853D05"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4CF3C7B"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94ED414"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4C4416B"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3588400"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9586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城镇燃气安全警示教育片观看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及下载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二维码</w:t>
      </w:r>
    </w:p>
    <w:p w14:paraId="19B569F3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082DC59"/>
    <w:sectPr>
      <w:footerReference r:id="rId3" w:type="default"/>
      <w:pgSz w:w="11906" w:h="16838"/>
      <w:pgMar w:top="1984" w:right="1417" w:bottom="1984" w:left="141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27AD7">
    <w:pPr>
      <w:pStyle w:val="3"/>
      <w:tabs>
        <w:tab w:val="left" w:pos="2730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901082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5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901082">
                    <w:pPr>
                      <w:pStyle w:val="3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5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2517775</wp:posOffset>
              </wp:positionH>
              <wp:positionV relativeFrom="paragraph">
                <wp:posOffset>0</wp:posOffset>
              </wp:positionV>
              <wp:extent cx="618490" cy="7810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849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EF15DF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8.25pt;margin-top:0pt;height:61.5pt;width:48.7pt;mso-position-horizontal-relative:margin;z-index:251659264;mso-width-relative:page;mso-height-relative:page;" filled="f" stroked="f" coordsize="21600,21600" o:gfxdata="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yeAoCtcAAAAIAQAADwAAAAAAAAABACAAAAAiAAAAZHJzL2Rvd25yZXYueG1sUEsBAhQA&#10;FAAAAAgAh07iQMcNDRu6AQAAcQMAAA4AAAAAAAAAAQAgAAAAJ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FEF15DF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97C58"/>
    <w:rsid w:val="2A4878C3"/>
    <w:rsid w:val="37FA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154</Characters>
  <Lines>0</Lines>
  <Paragraphs>0</Paragraphs>
  <TotalTime>0</TotalTime>
  <ScaleCrop>false</ScaleCrop>
  <LinksUpToDate>false</LinksUpToDate>
  <CharactersWithSpaces>157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2024-12-18T07:53:00Z</dcterms:created>
  <dc:creator>admin</dc:creator>
  <cp:lastModifiedBy>文文妈妈</cp:lastModifiedBy>
  <dcterms:modified xsi:type="dcterms:W3CDTF">2024-12-19T05:51:24Z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FC928DDB11AD4F9EB2C657353D9E4E32_12</vt:lpwstr>
  </property>
</Properties>
</file>