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850EA" w14:textId="79B17525" w:rsidR="000E2932" w:rsidRPr="008E6511" w:rsidRDefault="00AF42AF">
      <w:pPr>
        <w:jc w:val="center"/>
        <w:rPr>
          <w:rFonts w:ascii="宋体" w:eastAsia="宋体" w:hAnsi="宋体" w:cs="宋体"/>
          <w:sz w:val="30"/>
          <w:szCs w:val="30"/>
        </w:rPr>
      </w:pPr>
      <w:bookmarkStart w:id="0" w:name="_GoBack"/>
      <w:r>
        <w:rPr>
          <w:rFonts w:ascii="宋体" w:eastAsia="宋体" w:hAnsi="宋体" w:cs="宋体" w:hint="eastAsia"/>
          <w:sz w:val="30"/>
          <w:szCs w:val="30"/>
        </w:rPr>
        <w:t>双元制教育</w:t>
      </w:r>
      <w:r w:rsidR="005A41C7">
        <w:rPr>
          <w:rFonts w:ascii="宋体" w:eastAsia="宋体" w:hAnsi="宋体" w:cs="宋体" w:hint="eastAsia"/>
          <w:sz w:val="30"/>
          <w:szCs w:val="30"/>
        </w:rPr>
        <w:t>考官</w:t>
      </w:r>
      <w:r>
        <w:rPr>
          <w:rFonts w:ascii="宋体" w:eastAsia="宋体" w:hAnsi="宋体" w:cs="宋体" w:hint="eastAsia"/>
          <w:sz w:val="30"/>
          <w:szCs w:val="30"/>
        </w:rPr>
        <w:t>培训</w:t>
      </w:r>
      <w:r w:rsidRPr="008E6511">
        <w:rPr>
          <w:rFonts w:ascii="宋体" w:eastAsia="宋体" w:hAnsi="宋体" w:cs="宋体" w:hint="eastAsia"/>
          <w:sz w:val="30"/>
          <w:szCs w:val="30"/>
        </w:rPr>
        <w:t>报名</w:t>
      </w:r>
      <w:r w:rsidR="00B63F7B">
        <w:rPr>
          <w:rFonts w:ascii="宋体" w:eastAsia="宋体" w:hAnsi="宋体" w:cs="宋体" w:hint="eastAsia"/>
          <w:sz w:val="30"/>
          <w:szCs w:val="30"/>
        </w:rPr>
        <w:t>回执</w:t>
      </w:r>
    </w:p>
    <w:tbl>
      <w:tblPr>
        <w:tblpPr w:leftFromText="180" w:rightFromText="180" w:vertAnchor="text" w:horzAnchor="page" w:tblpX="1555" w:tblpY="186"/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885"/>
        <w:gridCol w:w="1200"/>
        <w:gridCol w:w="1360"/>
        <w:gridCol w:w="1994"/>
        <w:gridCol w:w="1134"/>
        <w:gridCol w:w="1392"/>
      </w:tblGrid>
      <w:tr w:rsidR="00AF42AF" w14:paraId="06407EF7" w14:textId="77777777" w:rsidTr="00A772A1">
        <w:trPr>
          <w:cantSplit/>
          <w:trHeight w:val="502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2D93C6B6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单位名称</w:t>
            </w:r>
          </w:p>
        </w:tc>
        <w:tc>
          <w:tcPr>
            <w:tcW w:w="7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F7C8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</w:tr>
      <w:tr w:rsidR="00AF42AF" w14:paraId="58DF9F9C" w14:textId="77777777" w:rsidTr="00A772A1">
        <w:trPr>
          <w:cantSplit/>
          <w:trHeight w:val="502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6BE5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发票信息</w:t>
            </w:r>
          </w:p>
        </w:tc>
        <w:tc>
          <w:tcPr>
            <w:tcW w:w="7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29CC" w14:textId="77777777" w:rsidR="00AF42AF" w:rsidRDefault="00AF42AF" w:rsidP="00A772A1">
            <w:pPr>
              <w:spacing w:line="440" w:lineRule="exact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地址： </w:t>
            </w:r>
          </w:p>
          <w:p w14:paraId="77D36FD1" w14:textId="77777777" w:rsidR="00AF42AF" w:rsidRDefault="00AF42AF" w:rsidP="00A772A1">
            <w:pPr>
              <w:spacing w:line="440" w:lineRule="exact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邮编：</w:t>
            </w:r>
          </w:p>
          <w:p w14:paraId="057596AC" w14:textId="77777777" w:rsidR="00AF42AF" w:rsidRDefault="00AF42AF" w:rsidP="00A772A1">
            <w:pPr>
              <w:spacing w:line="440" w:lineRule="exact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电话：</w:t>
            </w:r>
          </w:p>
          <w:p w14:paraId="0B21EDA0" w14:textId="77777777" w:rsidR="00AF42AF" w:rsidRDefault="00AF42AF" w:rsidP="00A772A1">
            <w:pPr>
              <w:spacing w:line="440" w:lineRule="exact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传真：</w:t>
            </w:r>
          </w:p>
          <w:p w14:paraId="2FA5BBE3" w14:textId="77777777" w:rsidR="00AF42AF" w:rsidRDefault="00AF42AF" w:rsidP="00A772A1">
            <w:pPr>
              <w:spacing w:line="440" w:lineRule="exact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纳税人识别号：</w:t>
            </w:r>
          </w:p>
          <w:p w14:paraId="0425C61D" w14:textId="77777777" w:rsidR="00AF42AF" w:rsidRDefault="00AF42AF" w:rsidP="00A772A1">
            <w:pPr>
              <w:spacing w:line="440" w:lineRule="exact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开户行： </w:t>
            </w:r>
          </w:p>
          <w:p w14:paraId="382E076D" w14:textId="77777777" w:rsidR="00AF42AF" w:rsidRDefault="00AF42AF" w:rsidP="00A772A1">
            <w:pPr>
              <w:spacing w:line="440" w:lineRule="exact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账户：</w:t>
            </w:r>
          </w:p>
        </w:tc>
      </w:tr>
      <w:tr w:rsidR="00AF42AF" w14:paraId="5EE7361F" w14:textId="77777777" w:rsidTr="00A772A1">
        <w:trPr>
          <w:cantSplit/>
          <w:trHeight w:val="492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1AA9" w14:textId="77777777" w:rsidR="00AF42AF" w:rsidRDefault="00AF42AF" w:rsidP="00A772A1">
            <w:pPr>
              <w:spacing w:line="440" w:lineRule="exac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 姓  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89F4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3733" w14:textId="77777777" w:rsidR="00AF42AF" w:rsidRDefault="00AF42AF" w:rsidP="00A772A1">
            <w:pPr>
              <w:spacing w:line="440" w:lineRule="exact"/>
              <w:ind w:firstLineChars="50" w:firstLine="105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职务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608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手  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3E2F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邮 箱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85E4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身份证号（证书）</w:t>
            </w:r>
          </w:p>
        </w:tc>
      </w:tr>
      <w:tr w:rsidR="00AF42AF" w14:paraId="4E1298CE" w14:textId="77777777" w:rsidTr="00A772A1">
        <w:trPr>
          <w:cantSplit/>
          <w:trHeight w:val="49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293D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EB2B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9A94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DDF4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D0B4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54EB" w14:textId="77777777" w:rsidR="00AF42AF" w:rsidRDefault="00AF42AF" w:rsidP="00A772A1">
            <w:pPr>
              <w:spacing w:line="440" w:lineRule="exact"/>
              <w:rPr>
                <w:rFonts w:ascii="仿宋" w:eastAsia="仿宋" w:hAnsi="仿宋" w:cs="仿宋"/>
                <w:bCs/>
              </w:rPr>
            </w:pPr>
          </w:p>
        </w:tc>
      </w:tr>
      <w:tr w:rsidR="00AF42AF" w14:paraId="54E4F971" w14:textId="77777777" w:rsidTr="00A772A1">
        <w:trPr>
          <w:cantSplit/>
          <w:trHeight w:val="49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0415" w14:textId="77777777" w:rsidR="00AF42AF" w:rsidRDefault="00AF42AF" w:rsidP="00A772A1">
            <w:pPr>
              <w:spacing w:line="440" w:lineRule="exact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6D06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5F64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3B7E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4B81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98F1" w14:textId="77777777" w:rsidR="00AF42AF" w:rsidRDefault="00AF42AF" w:rsidP="00A772A1">
            <w:pPr>
              <w:spacing w:line="440" w:lineRule="exact"/>
              <w:rPr>
                <w:rFonts w:ascii="仿宋" w:eastAsia="仿宋" w:hAnsi="仿宋" w:cs="仿宋"/>
                <w:bCs/>
              </w:rPr>
            </w:pPr>
          </w:p>
        </w:tc>
      </w:tr>
      <w:tr w:rsidR="00AF42AF" w14:paraId="5499CA14" w14:textId="77777777" w:rsidTr="00A772A1">
        <w:trPr>
          <w:cantSplit/>
          <w:trHeight w:val="490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3E1D" w14:textId="77777777" w:rsidR="00AF42AF" w:rsidRDefault="00AF42AF" w:rsidP="00A772A1">
            <w:pPr>
              <w:spacing w:line="44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住宿安排</w:t>
            </w:r>
          </w:p>
        </w:tc>
        <w:tc>
          <w:tcPr>
            <w:tcW w:w="3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C51C" w14:textId="77777777" w:rsidR="00AF42AF" w:rsidRDefault="00AF42AF" w:rsidP="00A772A1">
            <w:pPr>
              <w:spacing w:line="440" w:lineRule="exac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入住日期：</w:t>
            </w:r>
          </w:p>
          <w:p w14:paraId="0477B6A4" w14:textId="77777777" w:rsidR="00AF42AF" w:rsidRDefault="00AF42AF" w:rsidP="00A772A1">
            <w:pPr>
              <w:spacing w:line="440" w:lineRule="exac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返程日期：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6187" w14:textId="77777777" w:rsidR="00AF42AF" w:rsidRDefault="00AF42AF" w:rsidP="00A772A1">
            <w:pPr>
              <w:spacing w:line="440" w:lineRule="exact"/>
              <w:ind w:left="1136" w:hangingChars="541" w:hanging="1136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人数：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81D6" w14:textId="77777777" w:rsidR="00AF42AF" w:rsidRDefault="00AF42AF" w:rsidP="00A772A1">
            <w:pPr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 房间安排</w:t>
            </w:r>
          </w:p>
        </w:tc>
      </w:tr>
      <w:tr w:rsidR="00AF42AF" w14:paraId="42EA00B3" w14:textId="77777777" w:rsidTr="00A772A1">
        <w:trPr>
          <w:cantSplit/>
          <w:trHeight w:val="981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4B37" w14:textId="77777777" w:rsidR="00AF42AF" w:rsidRDefault="00AF42AF" w:rsidP="00A772A1">
            <w:pPr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34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50AC" w14:textId="77777777" w:rsidR="00AF42AF" w:rsidRDefault="00AF42AF" w:rsidP="00A772A1">
            <w:pPr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D291" w14:textId="77777777" w:rsidR="00AF42AF" w:rsidRDefault="00AF42AF" w:rsidP="00A772A1">
            <w:pPr>
              <w:spacing w:line="440" w:lineRule="exact"/>
              <w:ind w:left="1136" w:hangingChars="541" w:hanging="1136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男：  人</w:t>
            </w:r>
          </w:p>
          <w:p w14:paraId="6B45D6B8" w14:textId="77777777" w:rsidR="00AF42AF" w:rsidRDefault="00AF42AF" w:rsidP="00A772A1">
            <w:pPr>
              <w:spacing w:line="440" w:lineRule="exac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女：  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4D12" w14:textId="77777777" w:rsidR="00AF42AF" w:rsidRDefault="00AF42AF" w:rsidP="00A772A1">
            <w:pPr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标间： 间</w:t>
            </w:r>
          </w:p>
          <w:p w14:paraId="70D8B1E2" w14:textId="77777777" w:rsidR="00AF42AF" w:rsidRDefault="00AF42AF" w:rsidP="00A772A1">
            <w:pPr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单间： 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1F2A" w14:textId="77777777" w:rsidR="00AF42AF" w:rsidRDefault="00AF42AF" w:rsidP="00A772A1">
            <w:pPr>
              <w:ind w:left="120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男拼间： 间</w:t>
            </w:r>
          </w:p>
          <w:p w14:paraId="12117609" w14:textId="77777777" w:rsidR="00AF42AF" w:rsidRDefault="00AF42AF" w:rsidP="00A772A1">
            <w:pPr>
              <w:ind w:left="120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女拼间： 间</w:t>
            </w:r>
          </w:p>
        </w:tc>
      </w:tr>
    </w:tbl>
    <w:p w14:paraId="19B710BA" w14:textId="228AB196" w:rsidR="000E2932" w:rsidRPr="00AF42AF" w:rsidRDefault="000E2932" w:rsidP="008E6511">
      <w:pPr>
        <w:adjustRightInd w:val="0"/>
        <w:snapToGrid w:val="0"/>
        <w:jc w:val="left"/>
        <w:rPr>
          <w:rFonts w:ascii="仿宋_GB2312" w:eastAsia="仿宋_GB2312" w:hAnsi="黑体"/>
          <w:sz w:val="30"/>
          <w:szCs w:val="30"/>
        </w:rPr>
      </w:pPr>
    </w:p>
    <w:sectPr w:rsidR="000E2932" w:rsidRPr="00AF4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3104D" w14:textId="77777777" w:rsidR="00CF340E" w:rsidRDefault="00CF340E" w:rsidP="005A41C7">
      <w:r>
        <w:separator/>
      </w:r>
    </w:p>
  </w:endnote>
  <w:endnote w:type="continuationSeparator" w:id="0">
    <w:p w14:paraId="20744410" w14:textId="77777777" w:rsidR="00CF340E" w:rsidRDefault="00CF340E" w:rsidP="005A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E1096" w14:textId="77777777" w:rsidR="00CF340E" w:rsidRDefault="00CF340E" w:rsidP="005A41C7">
      <w:r>
        <w:separator/>
      </w:r>
    </w:p>
  </w:footnote>
  <w:footnote w:type="continuationSeparator" w:id="0">
    <w:p w14:paraId="2CFCFCAD" w14:textId="77777777" w:rsidR="00CF340E" w:rsidRDefault="00CF340E" w:rsidP="005A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55161"/>
    <w:multiLevelType w:val="singleLevel"/>
    <w:tmpl w:val="7515516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wYTgyMDRhZDFhZjdhZThjYTE0M2QzZjVhYTZjNzUifQ=="/>
  </w:docVars>
  <w:rsids>
    <w:rsidRoot w:val="000E2932"/>
    <w:rsid w:val="000943D1"/>
    <w:rsid w:val="000E2932"/>
    <w:rsid w:val="0017532E"/>
    <w:rsid w:val="00342088"/>
    <w:rsid w:val="0044072C"/>
    <w:rsid w:val="0044371C"/>
    <w:rsid w:val="00574062"/>
    <w:rsid w:val="005A41C7"/>
    <w:rsid w:val="005B7229"/>
    <w:rsid w:val="006A2C13"/>
    <w:rsid w:val="006C45E6"/>
    <w:rsid w:val="008E6511"/>
    <w:rsid w:val="0090303E"/>
    <w:rsid w:val="009641E3"/>
    <w:rsid w:val="009D2B6F"/>
    <w:rsid w:val="00AF42AF"/>
    <w:rsid w:val="00B63F7B"/>
    <w:rsid w:val="00C12BEC"/>
    <w:rsid w:val="00C46FF7"/>
    <w:rsid w:val="00C50688"/>
    <w:rsid w:val="00C73267"/>
    <w:rsid w:val="00CB0A1B"/>
    <w:rsid w:val="00CF340E"/>
    <w:rsid w:val="00E30AA3"/>
    <w:rsid w:val="082767DD"/>
    <w:rsid w:val="53666DFA"/>
    <w:rsid w:val="665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B4A7C"/>
  <w15:docId w15:val="{1A638C4F-0A00-4F23-B6B8-41371D65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8E6511"/>
    <w:pPr>
      <w:ind w:firstLineChars="200" w:firstLine="420"/>
    </w:pPr>
  </w:style>
  <w:style w:type="paragraph" w:styleId="a4">
    <w:name w:val="header"/>
    <w:basedOn w:val="a"/>
    <w:link w:val="a5"/>
    <w:rsid w:val="005A4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A41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5A4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A41C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china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14454</dc:creator>
  <cp:lastModifiedBy>admin</cp:lastModifiedBy>
  <cp:revision>2</cp:revision>
  <dcterms:created xsi:type="dcterms:W3CDTF">2022-06-10T02:14:00Z</dcterms:created>
  <dcterms:modified xsi:type="dcterms:W3CDTF">2022-06-10T02:14:00Z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37817CD8D2BD49939750A8F2548F836B</vt:lpwstr>
  </property>
</Properties>
</file>